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3B15688" w14:textId="3BBAC8FB" w:rsidR="00E04AC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proofErr w:type="spellStart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จศ</w:t>
      </w:r>
      <w:proofErr w:type="spellEnd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054F3C">
        <w:rPr>
          <w:rFonts w:ascii="TH SarabunPSK" w:hAnsi="TH SarabunPSK" w:cs="TH SarabunPSK" w:hint="cs"/>
          <w:b/>
          <w:bCs/>
          <w:sz w:val="32"/>
          <w:szCs w:val="32"/>
          <w:cs/>
        </w:rPr>
        <w:t>รองผู้อำนวยการโรงเรียนพระปริยัติธรรม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6AF94BB1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 รองผู้อำนวยการ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โรงเรียนพระปริยัติธรรม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ระดับ ต้น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614598CF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 xml:space="preserve">............ </w:t>
            </w:r>
            <w:r w:rsidR="003575E3" w:rsidRPr="00C74249">
              <w:rPr>
                <w:rFonts w:ascii="TH SarabunPSK" w:hAnsi="TH SarabunPSK" w:cs="TH SarabunPSK" w:hint="cs"/>
                <w:sz w:val="28"/>
                <w:cs/>
              </w:rPr>
              <w:t>ตำแหน่งเลขที่</w:t>
            </w:r>
            <w:r w:rsidR="003575E3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="003575E3"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 w:rsidR="003575E3"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="003575E3"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77BF21B4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โรงเรียน.................................................</w:t>
            </w:r>
            <w:r w:rsidR="003575E3"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.................................................จังหวัด............................................</w:t>
            </w:r>
          </w:p>
          <w:p w14:paraId="7F8DFA09" w14:textId="0E83B974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14A9B61C" w14:textId="43BAA373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3575E3">
              <w:rPr>
                <w:rFonts w:ascii="TH SarabunPSK" w:hAnsi="TH SarabunPSK" w:cs="TH SarabunPSK" w:hint="cs"/>
                <w:sz w:val="28"/>
                <w:cs/>
              </w:rPr>
              <w:t xml:space="preserve">ระดับ  ต้น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อัตราค่าตอบแทน</w:t>
            </w:r>
            <w:r w:rsidR="003575E3">
              <w:rPr>
                <w:rFonts w:ascii="TH SarabunPSK" w:hAnsi="TH SarabunPSK" w:cs="TH SarabunPSK" w:hint="cs"/>
                <w:sz w:val="28"/>
                <w:cs/>
              </w:rPr>
              <w:t xml:space="preserve"> ๒๒,๐๐๐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บาท </w:t>
            </w:r>
            <w:r w:rsidR="003575E3">
              <w:rPr>
                <w:rFonts w:ascii="TH SarabunPSK" w:hAnsi="TH SarabunPSK" w:cs="TH SarabunPSK" w:hint="cs"/>
                <w:sz w:val="28"/>
                <w:cs/>
              </w:rPr>
              <w:t>(มิ.ย - ต.ค. ๒๕๖๗)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 น.ธ./ธ.ศ.......................................................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38E53A6E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</w:t>
            </w:r>
            <w:r w:rsidR="00771203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</w:t>
            </w:r>
          </w:p>
          <w:p w14:paraId="257247A4" w14:textId="1D0345C0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</w:t>
            </w:r>
            <w:r w:rsidR="00771203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</w:t>
            </w:r>
          </w:p>
          <w:p w14:paraId="22601EFD" w14:textId="4FB15C0E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</w:t>
            </w:r>
            <w:r w:rsidR="00771203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 เดือน ..................พ.ศ. ....</w:t>
            </w:r>
            <w:r w:rsidR="00771203"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</w:p>
        </w:tc>
        <w:tc>
          <w:tcPr>
            <w:tcW w:w="7229" w:type="dxa"/>
            <w:gridSpan w:val="3"/>
            <w:vMerge w:val="restart"/>
          </w:tcPr>
          <w:p w14:paraId="0DB1E59E" w14:textId="77777777" w:rsidR="001A5E22" w:rsidRDefault="001A5E22" w:rsidP="001A5E22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ย้ายตามปกติ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เหตุผล.............................................................................................................</w:t>
            </w:r>
          </w:p>
          <w:p w14:paraId="7CC2A893" w14:textId="77777777" w:rsidR="001A5E22" w:rsidRDefault="001A5E22" w:rsidP="001A5E2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 ให้ระบุส่วนงานที่ขอย้าย โดยเรียงลำดับตามความประสงค์</w:t>
            </w:r>
          </w:p>
          <w:p w14:paraId="5C6CA065" w14:textId="31542B72" w:rsidR="00BC3745" w:rsidRDefault="001A5E22" w:rsidP="001A5E2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kern w:val="0"/>
                <w:sz w:val="28"/>
                <w:cs/>
                <w14:ligatures w14:val="none"/>
              </w:rPr>
              <w:t xml:space="preserve">   (๑) </w:t>
            </w:r>
            <w:r>
              <w:rPr>
                <w:rFonts w:ascii="TH SarabunPSK" w:hAnsi="TH SarabunPSK" w:cs="TH SarabunPSK" w:hint="cs"/>
                <w:kern w:val="0"/>
                <w:sz w:val="28"/>
                <w:cs/>
                <w14:ligatures w14:val="none"/>
              </w:rPr>
              <w:t>โรงเรียน</w:t>
            </w:r>
            <w:r>
              <w:rPr>
                <w:rFonts w:ascii="TH SarabunPSK" w:hAnsi="TH SarabunPSK" w:cs="TH SarabunPSK"/>
                <w:kern w:val="0"/>
                <w:sz w:val="28"/>
                <w:cs/>
                <w14:ligatures w14:val="none"/>
              </w:rPr>
              <w:t xml:space="preserve"> ...................................................................... จังหวัด ............................................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โรงเรียน.........................................................................................จังหวัด...................................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794C0245" w14:textId="77777777" w:rsidR="003575E3" w:rsidRDefault="003575E3" w:rsidP="00BC3745">
            <w:pPr>
              <w:rPr>
                <w:rFonts w:ascii="TH SarabunPSK" w:hAnsi="TH SarabunPSK" w:cs="TH SarabunPSK"/>
                <w:sz w:val="28"/>
              </w:rPr>
            </w:pPr>
            <w:r w:rsidRPr="003575E3">
              <w:rPr>
                <w:rFonts w:ascii="TH SarabunPSK" w:hAnsi="TH SarabunPSK" w:cs="TH SarabunPSK"/>
                <w:sz w:val="28"/>
                <w:cs/>
              </w:rPr>
              <w:t>รับเงินค่าตอบแทนระดับ  ต้น  อัตราค่าตอบแทน ๒๒</w:t>
            </w:r>
            <w:r w:rsidRPr="003575E3">
              <w:rPr>
                <w:rFonts w:ascii="TH SarabunPSK" w:hAnsi="TH SarabunPSK" w:cs="TH SarabunPSK"/>
                <w:sz w:val="28"/>
              </w:rPr>
              <w:t>,</w:t>
            </w:r>
            <w:r w:rsidRPr="003575E3">
              <w:rPr>
                <w:rFonts w:ascii="TH SarabunPSK" w:hAnsi="TH SarabunPSK" w:cs="TH SarabunPSK"/>
                <w:sz w:val="28"/>
                <w:cs/>
              </w:rPr>
              <w:t>๐๐๐ บาท (มิ.ย - ต.ค. ๒๕๖๗)</w:t>
            </w:r>
          </w:p>
          <w:p w14:paraId="05C21F86" w14:textId="55820D7B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0979AD4E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4B064E48" w14:textId="77777777" w:rsidR="002E5BED" w:rsidRDefault="002E5BED" w:rsidP="002E5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ภาคทัณฑ์            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ตัดเงินเดือน</w:t>
            </w:r>
          </w:p>
          <w:p w14:paraId="4BF5F367" w14:textId="77777777" w:rsidR="002E5BED" w:rsidRDefault="002E5BED" w:rsidP="002E5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ลดเงินเดือน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ปลดออก</w:t>
            </w:r>
          </w:p>
          <w:p w14:paraId="358788B1" w14:textId="77777777" w:rsidR="002E5BED" w:rsidRDefault="002E5BED" w:rsidP="002E5BE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ไล่ออก  </w:t>
            </w:r>
          </w:p>
          <w:p w14:paraId="6471DF66" w14:textId="41250A68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เคยถูกพิจารณาเกี่ยวกับการประกอบวิชาชีพ</w:t>
            </w:r>
            <w:r w:rsidR="00771203">
              <w:rPr>
                <w:rFonts w:ascii="TH SarabunPSK" w:hAnsi="TH SarabunPSK" w:cs="TH SarabunPSK" w:hint="cs"/>
                <w:sz w:val="28"/>
                <w:cs/>
              </w:rPr>
              <w:t>ผู้บริหาร</w:t>
            </w:r>
          </w:p>
          <w:p w14:paraId="7F943686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ว่ากล่าวตักเตือน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</w:p>
          <w:p w14:paraId="73FCB726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พักใช้ใบอนุญาต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เพิกถอนใบอนุญาต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ระยะทางจากสถานศึกษาถึง </w:t>
            </w:r>
            <w:proofErr w:type="spellStart"/>
            <w:r w:rsidRPr="00C95629">
              <w:rPr>
                <w:rFonts w:ascii="TH SarabunPSK" w:hAnsi="TH SarabunPSK" w:cs="TH SarabunPSK" w:hint="cs"/>
                <w:sz w:val="28"/>
                <w:cs/>
              </w:rPr>
              <w:t>สศป</w:t>
            </w:r>
            <w:proofErr w:type="spellEnd"/>
            <w:r w:rsidRPr="00C95629">
              <w:rPr>
                <w:rFonts w:ascii="TH SarabunPSK" w:hAnsi="TH SarabunPSK" w:cs="TH SarabunPSK" w:hint="cs"/>
                <w:sz w:val="28"/>
                <w:cs/>
              </w:rPr>
              <w:t>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36661225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04D2F1D5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EC0FBC" w:rsidRDefault="005721E4" w:rsidP="005721E4">
            <w:pPr>
              <w:spacing w:before="120"/>
              <w:rPr>
                <w:rFonts w:ascii="TH SarabunPSK" w:hAnsi="TH SarabunPSK" w:cs="TH SarabunPSK"/>
                <w:sz w:val="24"/>
                <w:szCs w:val="24"/>
              </w:rPr>
            </w:pPr>
            <w:r w:rsidRPr="00EC0FBC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575E3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3575E3" w:rsidRDefault="003575E3" w:rsidP="003575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250038E4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ข้าพเจ้าจัดส่งเอกสารหลักฐานประกอบการพิจารณา ดังนี้</w:t>
            </w:r>
          </w:p>
          <w:p w14:paraId="1493431F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7082C0E5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สำเนาคำสั่งบรรจุแต่งตั้งและย้ายครั้งล่าสุด </w:t>
            </w:r>
          </w:p>
          <w:p w14:paraId="632EF9B7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1C2ECA4F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4A13F098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7A01E463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35A39CC2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60C17C71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79CFDD34" w:rsidR="003575E3" w:rsidRDefault="003575E3" w:rsidP="003575E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3575E3" w:rsidRDefault="003575E3" w:rsidP="003575E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3575E3" w:rsidRDefault="003575E3" w:rsidP="003575E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575E3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3575E3" w:rsidRDefault="003575E3" w:rsidP="003575E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3575E3" w:rsidRDefault="003575E3" w:rsidP="003575E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3575E3" w:rsidRDefault="003575E3" w:rsidP="003575E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77777777" w:rsidR="003575E3" w:rsidRDefault="003575E3" w:rsidP="003575E3">
            <w:pPr>
              <w:rPr>
                <w:rFonts w:ascii="TH SarabunPSK" w:hAnsi="TH SarabunPSK" w:cs="TH SarabunPSK"/>
                <w:szCs w:val="22"/>
              </w:rPr>
            </w:pPr>
          </w:p>
          <w:p w14:paraId="4B0C13C2" w14:textId="77777777" w:rsidR="003575E3" w:rsidRDefault="003575E3" w:rsidP="003575E3">
            <w:pPr>
              <w:rPr>
                <w:rFonts w:ascii="TH SarabunPSK" w:hAnsi="TH SarabunPSK" w:cs="TH SarabunPSK"/>
                <w:szCs w:val="22"/>
              </w:rPr>
            </w:pPr>
          </w:p>
          <w:p w14:paraId="05F0FB5F" w14:textId="77777777" w:rsidR="00D63850" w:rsidRPr="00CC3262" w:rsidRDefault="00D63850" w:rsidP="003575E3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3575E3" w:rsidRPr="000A2DFD" w:rsidRDefault="003575E3" w:rsidP="003575E3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3575E3" w:rsidRPr="005721E4" w:rsidRDefault="003575E3" w:rsidP="003575E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77777777" w:rsidR="003575E3" w:rsidRDefault="003575E3" w:rsidP="003575E3">
            <w:pPr>
              <w:rPr>
                <w:rFonts w:ascii="TH SarabunPSK" w:hAnsi="TH SarabunPSK" w:cs="TH SarabunPSK"/>
                <w:szCs w:val="22"/>
              </w:rPr>
            </w:pPr>
          </w:p>
          <w:p w14:paraId="376B0CB6" w14:textId="77777777" w:rsidR="003575E3" w:rsidRDefault="003575E3" w:rsidP="003575E3">
            <w:pPr>
              <w:rPr>
                <w:rFonts w:ascii="TH SarabunPSK" w:hAnsi="TH SarabunPSK" w:cs="TH SarabunPSK"/>
                <w:szCs w:val="22"/>
              </w:rPr>
            </w:pPr>
          </w:p>
          <w:p w14:paraId="4CD6F7A0" w14:textId="77777777" w:rsidR="00D63850" w:rsidRPr="00CC3262" w:rsidRDefault="00D63850" w:rsidP="003575E3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3575E3" w:rsidRDefault="003575E3" w:rsidP="003575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3575E3" w:rsidRPr="000A2DFD" w:rsidRDefault="003575E3" w:rsidP="003575E3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3575E3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3575E3" w:rsidRPr="000A3381" w:rsidRDefault="003575E3" w:rsidP="003575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3575E3" w:rsidRPr="000A3381" w:rsidRDefault="003575E3" w:rsidP="003575E3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3575E3" w:rsidRPr="000A3381" w:rsidRDefault="003575E3" w:rsidP="003575E3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3575E3" w:rsidRPr="000A3381" w:rsidRDefault="003575E3" w:rsidP="003575E3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3575E3" w:rsidRPr="000A3381" w:rsidRDefault="003575E3" w:rsidP="003575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3575E3" w:rsidRPr="000A3381" w:rsidRDefault="003575E3" w:rsidP="003575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3575E3" w:rsidRDefault="003575E3" w:rsidP="003575E3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3575E3" w:rsidRDefault="003575E3" w:rsidP="003575E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3575E3" w:rsidRDefault="003575E3" w:rsidP="003575E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3575E3" w:rsidRDefault="003575E3" w:rsidP="003575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3575E3" w:rsidRDefault="003575E3" w:rsidP="003575E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57BBCE61" w14:textId="2FF4B558" w:rsidR="003575E3" w:rsidRDefault="003575E3" w:rsidP="003575E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(พระ</w:t>
            </w:r>
            <w:r w:rsidR="006C58A3">
              <w:rPr>
                <w:rFonts w:ascii="TH SarabunPSK" w:hAnsi="TH SarabunPSK" w:cs="TH SarabunPSK" w:hint="cs"/>
                <w:sz w:val="28"/>
                <w:cs/>
              </w:rPr>
              <w:t>เทพพัช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ราภรณ์)</w:t>
            </w:r>
          </w:p>
          <w:p w14:paraId="5AE93EC5" w14:textId="77777777" w:rsidR="003575E3" w:rsidRDefault="003575E3" w:rsidP="003575E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3575E3" w:rsidRDefault="003575E3" w:rsidP="003575E3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B2FD0"/>
    <w:rsid w:val="000C5DCB"/>
    <w:rsid w:val="000D02A4"/>
    <w:rsid w:val="000F3340"/>
    <w:rsid w:val="001066E6"/>
    <w:rsid w:val="001146B7"/>
    <w:rsid w:val="00117744"/>
    <w:rsid w:val="001806EC"/>
    <w:rsid w:val="0018567A"/>
    <w:rsid w:val="001A5E22"/>
    <w:rsid w:val="001E0252"/>
    <w:rsid w:val="001F0B0C"/>
    <w:rsid w:val="001F37A3"/>
    <w:rsid w:val="002162A3"/>
    <w:rsid w:val="00221303"/>
    <w:rsid w:val="00225A1D"/>
    <w:rsid w:val="00226C96"/>
    <w:rsid w:val="00261F33"/>
    <w:rsid w:val="00262A14"/>
    <w:rsid w:val="002A12C3"/>
    <w:rsid w:val="002E5BED"/>
    <w:rsid w:val="002F2A2B"/>
    <w:rsid w:val="0031468F"/>
    <w:rsid w:val="003446DD"/>
    <w:rsid w:val="003537ED"/>
    <w:rsid w:val="003575E3"/>
    <w:rsid w:val="00387BAA"/>
    <w:rsid w:val="00397CD5"/>
    <w:rsid w:val="003A7C96"/>
    <w:rsid w:val="003D4B38"/>
    <w:rsid w:val="0047651E"/>
    <w:rsid w:val="00491EEF"/>
    <w:rsid w:val="004A1177"/>
    <w:rsid w:val="004A2215"/>
    <w:rsid w:val="004A70B0"/>
    <w:rsid w:val="00520F2E"/>
    <w:rsid w:val="00520F89"/>
    <w:rsid w:val="005721E4"/>
    <w:rsid w:val="005F0328"/>
    <w:rsid w:val="00603624"/>
    <w:rsid w:val="006040EC"/>
    <w:rsid w:val="006043C6"/>
    <w:rsid w:val="006369A2"/>
    <w:rsid w:val="0064051A"/>
    <w:rsid w:val="00655578"/>
    <w:rsid w:val="006A1C10"/>
    <w:rsid w:val="006B552E"/>
    <w:rsid w:val="006C58A3"/>
    <w:rsid w:val="006E6978"/>
    <w:rsid w:val="006F6E09"/>
    <w:rsid w:val="007414D5"/>
    <w:rsid w:val="00764FD2"/>
    <w:rsid w:val="00771203"/>
    <w:rsid w:val="00782836"/>
    <w:rsid w:val="007875EE"/>
    <w:rsid w:val="0079751D"/>
    <w:rsid w:val="007C2D4F"/>
    <w:rsid w:val="007D3804"/>
    <w:rsid w:val="008270C5"/>
    <w:rsid w:val="00830F46"/>
    <w:rsid w:val="00834BFC"/>
    <w:rsid w:val="00847FCA"/>
    <w:rsid w:val="00855C58"/>
    <w:rsid w:val="00864DFB"/>
    <w:rsid w:val="00880D40"/>
    <w:rsid w:val="0089334A"/>
    <w:rsid w:val="0089653F"/>
    <w:rsid w:val="008A2155"/>
    <w:rsid w:val="008E0678"/>
    <w:rsid w:val="008E1901"/>
    <w:rsid w:val="00923ECC"/>
    <w:rsid w:val="00966A5A"/>
    <w:rsid w:val="009B65B0"/>
    <w:rsid w:val="009E5AE4"/>
    <w:rsid w:val="009F66BB"/>
    <w:rsid w:val="00A85EA9"/>
    <w:rsid w:val="00AA05BF"/>
    <w:rsid w:val="00AF44F8"/>
    <w:rsid w:val="00B00DAE"/>
    <w:rsid w:val="00B17C7C"/>
    <w:rsid w:val="00B5494A"/>
    <w:rsid w:val="00B62DDF"/>
    <w:rsid w:val="00B65080"/>
    <w:rsid w:val="00B96382"/>
    <w:rsid w:val="00BA76CD"/>
    <w:rsid w:val="00BC066B"/>
    <w:rsid w:val="00BC3745"/>
    <w:rsid w:val="00BD4CA0"/>
    <w:rsid w:val="00C07D6D"/>
    <w:rsid w:val="00C74249"/>
    <w:rsid w:val="00C7480F"/>
    <w:rsid w:val="00C95629"/>
    <w:rsid w:val="00CA4170"/>
    <w:rsid w:val="00CC3262"/>
    <w:rsid w:val="00D53FC8"/>
    <w:rsid w:val="00D63850"/>
    <w:rsid w:val="00D81656"/>
    <w:rsid w:val="00DB5F56"/>
    <w:rsid w:val="00E04AC4"/>
    <w:rsid w:val="00E06468"/>
    <w:rsid w:val="00EA6B50"/>
    <w:rsid w:val="00EC0FBC"/>
    <w:rsid w:val="00EE167B"/>
    <w:rsid w:val="00EF4E78"/>
    <w:rsid w:val="00F1530F"/>
    <w:rsid w:val="00F1698D"/>
    <w:rsid w:val="00F44E4F"/>
    <w:rsid w:val="00F912AE"/>
    <w:rsid w:val="00FD6CA8"/>
    <w:rsid w:val="00FE7166"/>
    <w:rsid w:val="00FF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8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97</cp:revision>
  <cp:lastPrinted>2024-05-24T03:35:00Z</cp:lastPrinted>
  <dcterms:created xsi:type="dcterms:W3CDTF">2023-06-22T03:40:00Z</dcterms:created>
  <dcterms:modified xsi:type="dcterms:W3CDTF">2024-09-20T07:24:00Z</dcterms:modified>
</cp:coreProperties>
</file>